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BB" w:rsidRDefault="001327BB"/>
    <w:p w:rsidR="001327BB" w:rsidRPr="00487180" w:rsidRDefault="001327BB" w:rsidP="001327BB">
      <w:pPr>
        <w:jc w:val="center"/>
        <w:rPr>
          <w:b/>
        </w:rPr>
      </w:pPr>
      <w:r w:rsidRPr="00487180">
        <w:rPr>
          <w:b/>
        </w:rPr>
        <w:t xml:space="preserve">ANEXO </w:t>
      </w:r>
      <w:r w:rsidR="00D325C8">
        <w:rPr>
          <w:b/>
        </w:rPr>
        <w:t>1</w:t>
      </w:r>
    </w:p>
    <w:p w:rsidR="001327BB" w:rsidRDefault="001327BB"/>
    <w:p w:rsidR="001327BB" w:rsidRPr="001327BB" w:rsidRDefault="001327BB" w:rsidP="001327BB">
      <w:pPr>
        <w:jc w:val="center"/>
        <w:rPr>
          <w:b/>
        </w:rPr>
      </w:pPr>
      <w:r w:rsidRPr="001327BB">
        <w:rPr>
          <w:b/>
        </w:rPr>
        <w:t>FICHA DE INSCRIÇÃO</w:t>
      </w:r>
      <w:r>
        <w:rPr>
          <w:b/>
        </w:rPr>
        <w:t xml:space="preserve"> AO CARGO DE PRESIDENTE DO IPRESP</w:t>
      </w:r>
    </w:p>
    <w:p w:rsidR="001327BB" w:rsidRDefault="001327B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1327BB" w:rsidTr="00E1403A">
        <w:tc>
          <w:tcPr>
            <w:tcW w:w="2972" w:type="dxa"/>
          </w:tcPr>
          <w:p w:rsidR="001327BB" w:rsidRDefault="001327BB">
            <w:r>
              <w:t>Nome Completo:</w:t>
            </w:r>
          </w:p>
        </w:tc>
        <w:tc>
          <w:tcPr>
            <w:tcW w:w="5522" w:type="dxa"/>
          </w:tcPr>
          <w:p w:rsidR="001327BB" w:rsidRDefault="001327BB"/>
          <w:p w:rsidR="0089547A" w:rsidRDefault="0089547A"/>
        </w:tc>
      </w:tr>
      <w:tr w:rsidR="001327BB" w:rsidTr="00E1403A">
        <w:tc>
          <w:tcPr>
            <w:tcW w:w="2972" w:type="dxa"/>
          </w:tcPr>
          <w:p w:rsidR="001327BB" w:rsidRDefault="001327BB">
            <w:r>
              <w:t>CPF:</w:t>
            </w:r>
          </w:p>
        </w:tc>
        <w:tc>
          <w:tcPr>
            <w:tcW w:w="5522" w:type="dxa"/>
          </w:tcPr>
          <w:p w:rsidR="001327BB" w:rsidRDefault="001327BB"/>
          <w:p w:rsidR="0089547A" w:rsidRDefault="0089547A"/>
        </w:tc>
      </w:tr>
      <w:tr w:rsidR="001327BB" w:rsidTr="00E1403A">
        <w:tc>
          <w:tcPr>
            <w:tcW w:w="2972" w:type="dxa"/>
          </w:tcPr>
          <w:p w:rsidR="001327BB" w:rsidRDefault="001327BB">
            <w:r>
              <w:t>Matrícula do Servidor:</w:t>
            </w:r>
          </w:p>
        </w:tc>
        <w:tc>
          <w:tcPr>
            <w:tcW w:w="5522" w:type="dxa"/>
          </w:tcPr>
          <w:p w:rsidR="001327BB" w:rsidRDefault="001327BB"/>
          <w:p w:rsidR="0089547A" w:rsidRDefault="0089547A"/>
        </w:tc>
      </w:tr>
      <w:tr w:rsidR="00FB41AC" w:rsidTr="00E1403A">
        <w:tc>
          <w:tcPr>
            <w:tcW w:w="2972" w:type="dxa"/>
          </w:tcPr>
          <w:p w:rsidR="00FB41AC" w:rsidRDefault="00FB41AC">
            <w:r>
              <w:t>Data de Admissão</w:t>
            </w:r>
            <w:r w:rsidR="0089547A">
              <w:t>:</w:t>
            </w:r>
          </w:p>
        </w:tc>
        <w:tc>
          <w:tcPr>
            <w:tcW w:w="5522" w:type="dxa"/>
          </w:tcPr>
          <w:p w:rsidR="00FB41AC" w:rsidRDefault="00FB41AC"/>
          <w:p w:rsidR="0089547A" w:rsidRDefault="0089547A"/>
        </w:tc>
      </w:tr>
      <w:tr w:rsidR="001327BB" w:rsidTr="00E1403A">
        <w:tc>
          <w:tcPr>
            <w:tcW w:w="2972" w:type="dxa"/>
          </w:tcPr>
          <w:p w:rsidR="001327BB" w:rsidRDefault="001327BB" w:rsidP="00037951">
            <w:r>
              <w:t>Órgão ou Unidade de Trabalho</w:t>
            </w:r>
            <w:r w:rsidR="00D325C8">
              <w:t xml:space="preserve"> atuaç</w:t>
            </w:r>
            <w:r w:rsidR="00037951">
              <w:t>ão:</w:t>
            </w:r>
          </w:p>
        </w:tc>
        <w:tc>
          <w:tcPr>
            <w:tcW w:w="5522" w:type="dxa"/>
          </w:tcPr>
          <w:p w:rsidR="001327BB" w:rsidRDefault="001327BB"/>
        </w:tc>
      </w:tr>
      <w:tr w:rsidR="001327BB" w:rsidTr="00E1403A">
        <w:tc>
          <w:tcPr>
            <w:tcW w:w="2972" w:type="dxa"/>
          </w:tcPr>
          <w:p w:rsidR="001327BB" w:rsidRDefault="00D325C8" w:rsidP="00D325C8">
            <w:r>
              <w:t>N</w:t>
            </w:r>
            <w:r w:rsidR="001327BB">
              <w:t>ível superior em:</w:t>
            </w:r>
          </w:p>
        </w:tc>
        <w:tc>
          <w:tcPr>
            <w:tcW w:w="5522" w:type="dxa"/>
          </w:tcPr>
          <w:p w:rsidR="001327BB" w:rsidRDefault="001327BB"/>
        </w:tc>
      </w:tr>
    </w:tbl>
    <w:p w:rsidR="001327BB" w:rsidRDefault="001327BB"/>
    <w:p w:rsidR="0089547A" w:rsidRDefault="0089547A"/>
    <w:p w:rsidR="0089547A" w:rsidRDefault="0089547A"/>
    <w:p w:rsidR="0089547A" w:rsidRDefault="0089547A">
      <w:r>
        <w:t>Assinatura do Candi</w:t>
      </w:r>
      <w:r w:rsidR="00D325C8">
        <w:t>d</w:t>
      </w:r>
      <w:r>
        <w:t>a</w:t>
      </w:r>
      <w:r w:rsidR="00D325C8">
        <w:t>t</w:t>
      </w:r>
      <w:r>
        <w:t>o</w:t>
      </w:r>
      <w:bookmarkStart w:id="0" w:name="_GoBack"/>
      <w:bookmarkEnd w:id="0"/>
    </w:p>
    <w:p w:rsidR="00D325C8" w:rsidRDefault="00D325C8"/>
    <w:p w:rsidR="00D325C8" w:rsidRDefault="00D325C8"/>
    <w:p w:rsidR="00D325C8" w:rsidRDefault="00D325C8"/>
    <w:p w:rsidR="00D325C8" w:rsidRDefault="00D325C8"/>
    <w:p w:rsidR="00D325C8" w:rsidRDefault="00D325C8"/>
    <w:p w:rsidR="00D325C8" w:rsidRDefault="00D325C8"/>
    <w:p w:rsidR="00D325C8" w:rsidRDefault="00D325C8"/>
    <w:p w:rsidR="00D325C8" w:rsidRDefault="00D325C8"/>
    <w:p w:rsidR="00D325C8" w:rsidRDefault="00D325C8"/>
    <w:p w:rsidR="00D325C8" w:rsidRDefault="00D325C8"/>
    <w:p w:rsidR="00D325C8" w:rsidRDefault="00D325C8"/>
    <w:p w:rsidR="00D325C8" w:rsidRDefault="00D325C8"/>
    <w:p w:rsidR="00D325C8" w:rsidRDefault="00D325C8"/>
    <w:p w:rsidR="00D325C8" w:rsidRDefault="00D325C8"/>
    <w:p w:rsidR="00D325C8" w:rsidRDefault="00D325C8"/>
    <w:sectPr w:rsidR="00D32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37645"/>
    <w:multiLevelType w:val="hybridMultilevel"/>
    <w:tmpl w:val="BDC60B74"/>
    <w:lvl w:ilvl="0" w:tplc="62908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F95447"/>
    <w:multiLevelType w:val="hybridMultilevel"/>
    <w:tmpl w:val="D090D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76"/>
    <w:rsid w:val="00037951"/>
    <w:rsid w:val="000519EC"/>
    <w:rsid w:val="00064B11"/>
    <w:rsid w:val="000F784A"/>
    <w:rsid w:val="001327BB"/>
    <w:rsid w:val="00201F95"/>
    <w:rsid w:val="0020603F"/>
    <w:rsid w:val="00273F87"/>
    <w:rsid w:val="00487180"/>
    <w:rsid w:val="00787276"/>
    <w:rsid w:val="0089547A"/>
    <w:rsid w:val="00A16D0B"/>
    <w:rsid w:val="00B43925"/>
    <w:rsid w:val="00B53E37"/>
    <w:rsid w:val="00D22A60"/>
    <w:rsid w:val="00D325C8"/>
    <w:rsid w:val="00E1403A"/>
    <w:rsid w:val="00F061DF"/>
    <w:rsid w:val="00F46B1E"/>
    <w:rsid w:val="00FA2A73"/>
    <w:rsid w:val="00F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74983-CF82-458E-A165-EA9939D9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3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6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Silvana Dallagnol</cp:lastModifiedBy>
  <cp:revision>4</cp:revision>
  <dcterms:created xsi:type="dcterms:W3CDTF">2021-10-25T12:12:00Z</dcterms:created>
  <dcterms:modified xsi:type="dcterms:W3CDTF">2021-10-25T12:14:00Z</dcterms:modified>
</cp:coreProperties>
</file>